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0D1F" w14:textId="77777777" w:rsidR="00450CDA" w:rsidRDefault="00450CDA" w:rsidP="00450CDA">
      <w:pPr>
        <w:widowControl w:val="0"/>
        <w:adjustRightInd w:val="0"/>
        <w:spacing w:afterLines="100" w:after="312" w:line="520" w:lineRule="exact"/>
        <w:rPr>
          <w:rFonts w:ascii="方正小标宋简体" w:eastAsia="方正小标宋简体" w:hAnsi="宋体" w:cs="Times New Roman"/>
          <w:noProof/>
          <w:sz w:val="32"/>
          <w:szCs w:val="32"/>
        </w:rPr>
      </w:pPr>
      <w:r w:rsidRPr="00450CDA">
        <w:rPr>
          <w:rFonts w:ascii="方正小标宋简体" w:eastAsia="方正小标宋简体" w:hAnsi="宋体" w:cs="Times New Roman" w:hint="eastAsia"/>
          <w:noProof/>
          <w:sz w:val="32"/>
          <w:szCs w:val="32"/>
        </w:rPr>
        <w:t>附件1</w:t>
      </w:r>
    </w:p>
    <w:p w14:paraId="5A4FB561" w14:textId="7758B4F5" w:rsidR="00E84C57" w:rsidRPr="00AB202A" w:rsidRDefault="00E84C57" w:rsidP="00450CDA">
      <w:pPr>
        <w:widowControl w:val="0"/>
        <w:adjustRightInd w:val="0"/>
        <w:spacing w:afterLines="100" w:after="312" w:line="520" w:lineRule="exact"/>
        <w:jc w:val="center"/>
        <w:rPr>
          <w:rFonts w:ascii="方正小标宋简体" w:eastAsia="方正小标宋简体" w:hAnsi="宋体" w:cs="Times New Roman"/>
          <w:noProof/>
          <w:sz w:val="36"/>
          <w:szCs w:val="36"/>
        </w:rPr>
      </w:pP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山东理工大学公务</w:t>
      </w:r>
      <w:r>
        <w:rPr>
          <w:rFonts w:ascii="方正小标宋简体" w:eastAsia="方正小标宋简体" w:hAnsi="宋体" w:cs="Times New Roman" w:hint="eastAsia"/>
          <w:noProof/>
          <w:sz w:val="36"/>
          <w:szCs w:val="36"/>
        </w:rPr>
        <w:t>用车租赁</w:t>
      </w: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审批单</w:t>
      </w:r>
    </w:p>
    <w:tbl>
      <w:tblPr>
        <w:tblW w:w="9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597"/>
        <w:gridCol w:w="1441"/>
        <w:gridCol w:w="3217"/>
      </w:tblGrid>
      <w:tr w:rsidR="00E84C57" w:rsidRPr="00E84C57" w14:paraId="7E2029E5" w14:textId="77777777" w:rsidTr="00450CDA">
        <w:trPr>
          <w:trHeight w:val="934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3D67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用车单位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7939" w14:textId="77777777"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739E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出车单位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7487" w14:textId="77777777"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E84C57" w14:paraId="4D46F159" w14:textId="77777777" w:rsidTr="00450CDA">
        <w:trPr>
          <w:trHeight w:val="856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21A4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用车人数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5656" w14:textId="77777777"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FF33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3F2F" w14:textId="77777777"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14:paraId="12A567E8" w14:textId="77777777" w:rsidTr="00450CDA">
        <w:trPr>
          <w:trHeight w:val="838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C62A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0323" w14:textId="77777777" w:rsidR="00E84C57" w:rsidRPr="00C80D3E" w:rsidRDefault="00E84C57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5334E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E5CA" w14:textId="77777777" w:rsidR="00E84C57" w:rsidRPr="00C80D3E" w:rsidRDefault="00E84C57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14:paraId="582BF2A4" w14:textId="77777777" w:rsidTr="00450CDA">
        <w:trPr>
          <w:trHeight w:val="88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DA83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所需车型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CC60" w14:textId="77777777"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5138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上车地点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C315" w14:textId="77777777"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14:paraId="49D4BE4A" w14:textId="77777777" w:rsidTr="00450CDA">
        <w:trPr>
          <w:trHeight w:val="863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5AB7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用车联系人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EFDA" w14:textId="77777777"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6212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519D" w14:textId="77777777"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14:paraId="09CB16CE" w14:textId="77777777" w:rsidTr="00450CDA">
        <w:trPr>
          <w:trHeight w:val="1571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F6F3" w14:textId="77777777" w:rsidR="00E84C57" w:rsidRPr="00C80D3E" w:rsidRDefault="0077391E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6F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部门（单位）负责人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审签</w:t>
            </w:r>
          </w:p>
        </w:tc>
        <w:tc>
          <w:tcPr>
            <w:tcW w:w="7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887E" w14:textId="77777777" w:rsidR="00E84C57" w:rsidRPr="00450CDA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14:paraId="257A4C44" w14:textId="77777777" w:rsidTr="00450CDA">
        <w:trPr>
          <w:trHeight w:val="986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9149" w14:textId="77777777"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7D0D" w14:textId="77777777"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4820FF8C" w14:textId="3B4415E8" w:rsidR="00E84C57" w:rsidRDefault="00E84C57" w:rsidP="00E84C57">
      <w:pPr>
        <w:shd w:val="clear" w:color="auto" w:fill="FFFFFF"/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bookmarkStart w:id="0" w:name="_GoBack"/>
      <w:bookmarkEnd w:id="0"/>
    </w:p>
    <w:p w14:paraId="5276D1F8" w14:textId="77777777" w:rsidR="00424D61" w:rsidRDefault="00424D61" w:rsidP="00CB103D">
      <w:pPr>
        <w:widowControl w:val="0"/>
        <w:adjustRightInd w:val="0"/>
        <w:spacing w:afterLines="100" w:after="312" w:line="520" w:lineRule="exact"/>
        <w:rPr>
          <w:rFonts w:ascii="方正小标宋简体" w:eastAsia="方正小标宋简体" w:hAnsi="宋体" w:cs="Times New Roman" w:hint="eastAsia"/>
          <w:noProof/>
          <w:sz w:val="36"/>
          <w:szCs w:val="36"/>
        </w:rPr>
      </w:pPr>
    </w:p>
    <w:sectPr w:rsidR="00424D61" w:rsidSect="00424D61">
      <w:pgSz w:w="11906" w:h="16838"/>
      <w:pgMar w:top="1418" w:right="1418" w:bottom="1134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0FEC" w14:textId="77777777" w:rsidR="00C42F0B" w:rsidRDefault="00C42F0B" w:rsidP="00A552E6">
      <w:pPr>
        <w:spacing w:line="240" w:lineRule="auto"/>
      </w:pPr>
      <w:r>
        <w:separator/>
      </w:r>
    </w:p>
  </w:endnote>
  <w:endnote w:type="continuationSeparator" w:id="0">
    <w:p w14:paraId="7E578B62" w14:textId="77777777" w:rsidR="00C42F0B" w:rsidRDefault="00C42F0B" w:rsidP="00A55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31C5" w14:textId="77777777" w:rsidR="00C42F0B" w:rsidRDefault="00C42F0B" w:rsidP="00A552E6">
      <w:pPr>
        <w:spacing w:line="240" w:lineRule="auto"/>
      </w:pPr>
      <w:r>
        <w:separator/>
      </w:r>
    </w:p>
  </w:footnote>
  <w:footnote w:type="continuationSeparator" w:id="0">
    <w:p w14:paraId="21F17F72" w14:textId="77777777" w:rsidR="00C42F0B" w:rsidRDefault="00C42F0B" w:rsidP="00A55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30"/>
    <w:rsid w:val="000559D5"/>
    <w:rsid w:val="000968B7"/>
    <w:rsid w:val="000A42B0"/>
    <w:rsid w:val="000E3874"/>
    <w:rsid w:val="00105F0B"/>
    <w:rsid w:val="00121E66"/>
    <w:rsid w:val="00140FEC"/>
    <w:rsid w:val="001A033D"/>
    <w:rsid w:val="0022302B"/>
    <w:rsid w:val="002446FB"/>
    <w:rsid w:val="00257601"/>
    <w:rsid w:val="00371AFB"/>
    <w:rsid w:val="003C578A"/>
    <w:rsid w:val="003F2F38"/>
    <w:rsid w:val="0041597D"/>
    <w:rsid w:val="0041714A"/>
    <w:rsid w:val="00417200"/>
    <w:rsid w:val="00424D61"/>
    <w:rsid w:val="00450CDA"/>
    <w:rsid w:val="00463B3E"/>
    <w:rsid w:val="004862CB"/>
    <w:rsid w:val="00486799"/>
    <w:rsid w:val="004C3CB5"/>
    <w:rsid w:val="005E07E0"/>
    <w:rsid w:val="00606A71"/>
    <w:rsid w:val="00644B84"/>
    <w:rsid w:val="00660BCD"/>
    <w:rsid w:val="00694AF2"/>
    <w:rsid w:val="006958E2"/>
    <w:rsid w:val="006A691A"/>
    <w:rsid w:val="006B6A6C"/>
    <w:rsid w:val="006C2738"/>
    <w:rsid w:val="006F7261"/>
    <w:rsid w:val="0072700A"/>
    <w:rsid w:val="00760A8F"/>
    <w:rsid w:val="0077391E"/>
    <w:rsid w:val="007A04F9"/>
    <w:rsid w:val="007D4930"/>
    <w:rsid w:val="007F299D"/>
    <w:rsid w:val="008363C4"/>
    <w:rsid w:val="00852183"/>
    <w:rsid w:val="0086695D"/>
    <w:rsid w:val="0088028B"/>
    <w:rsid w:val="00967D9B"/>
    <w:rsid w:val="009F130A"/>
    <w:rsid w:val="00A2269F"/>
    <w:rsid w:val="00A40C79"/>
    <w:rsid w:val="00A552E6"/>
    <w:rsid w:val="00AA0292"/>
    <w:rsid w:val="00AD7A78"/>
    <w:rsid w:val="00B437E7"/>
    <w:rsid w:val="00B87D1F"/>
    <w:rsid w:val="00BE4BAC"/>
    <w:rsid w:val="00C07665"/>
    <w:rsid w:val="00C42F0B"/>
    <w:rsid w:val="00C97927"/>
    <w:rsid w:val="00CB103D"/>
    <w:rsid w:val="00CB1F21"/>
    <w:rsid w:val="00CD4751"/>
    <w:rsid w:val="00CD53BF"/>
    <w:rsid w:val="00D0326B"/>
    <w:rsid w:val="00D568B3"/>
    <w:rsid w:val="00D61B68"/>
    <w:rsid w:val="00D65671"/>
    <w:rsid w:val="00D75C7B"/>
    <w:rsid w:val="00DA0B1C"/>
    <w:rsid w:val="00DF41E2"/>
    <w:rsid w:val="00E22DAF"/>
    <w:rsid w:val="00E43440"/>
    <w:rsid w:val="00E61159"/>
    <w:rsid w:val="00E61806"/>
    <w:rsid w:val="00E73B3B"/>
    <w:rsid w:val="00E84C57"/>
    <w:rsid w:val="00EE7273"/>
    <w:rsid w:val="00F17F1D"/>
    <w:rsid w:val="00F25799"/>
    <w:rsid w:val="00F808D6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130ED"/>
  <w15:docId w15:val="{ED7B3097-DD98-4449-928A-45A33C60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52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2E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2E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44B8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4B84"/>
    <w:rPr>
      <w:sz w:val="18"/>
      <w:szCs w:val="18"/>
    </w:rPr>
  </w:style>
  <w:style w:type="paragraph" w:styleId="aa">
    <w:name w:val="Normal (Web)"/>
    <w:basedOn w:val="a"/>
    <w:uiPriority w:val="99"/>
    <w:unhideWhenUsed/>
    <w:rsid w:val="0041714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hpc001</dc:creator>
  <cp:keywords/>
  <dc:description/>
  <cp:lastModifiedBy>Windows User</cp:lastModifiedBy>
  <cp:revision>3</cp:revision>
  <cp:lastPrinted>2020-01-08T11:03:00Z</cp:lastPrinted>
  <dcterms:created xsi:type="dcterms:W3CDTF">2023-06-02T07:11:00Z</dcterms:created>
  <dcterms:modified xsi:type="dcterms:W3CDTF">2023-06-16T07:17:00Z</dcterms:modified>
</cp:coreProperties>
</file>