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136" w:rsidRPr="003D1379" w:rsidRDefault="003D1379" w:rsidP="003D1379">
      <w:pPr>
        <w:rPr>
          <w:rFonts w:ascii="黑体" w:eastAsia="黑体" w:hAnsi="黑体" w:hint="eastAsia"/>
          <w:sz w:val="32"/>
          <w:szCs w:val="32"/>
        </w:rPr>
      </w:pPr>
      <w:r w:rsidRPr="003D1379">
        <w:rPr>
          <w:rFonts w:ascii="黑体" w:eastAsia="黑体" w:hAnsi="黑体" w:hint="eastAsia"/>
          <w:sz w:val="32"/>
          <w:szCs w:val="32"/>
        </w:rPr>
        <w:t>附件2：</w:t>
      </w:r>
      <w:bookmarkStart w:id="0" w:name="_GoBack"/>
      <w:bookmarkEnd w:id="0"/>
    </w:p>
    <w:p w:rsidR="009A0136" w:rsidRPr="003D1379" w:rsidRDefault="003D1379" w:rsidP="009A0136">
      <w:pPr>
        <w:spacing w:beforeLines="50" w:before="156" w:afterLines="50" w:after="156" w:line="600" w:lineRule="auto"/>
        <w:jc w:val="center"/>
        <w:rPr>
          <w:rFonts w:ascii="仿宋" w:eastAsia="仿宋" w:hAnsi="仿宋" w:hint="eastAsia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经济学院</w:t>
      </w:r>
      <w:r w:rsidRPr="003D1379">
        <w:rPr>
          <w:rFonts w:ascii="仿宋" w:eastAsia="仿宋" w:hAnsi="仿宋"/>
          <w:b/>
          <w:sz w:val="36"/>
          <w:szCs w:val="36"/>
        </w:rPr>
        <w:t>“我与祖国共奋进”主题团日活动汇总表</w:t>
      </w:r>
    </w:p>
    <w:tbl>
      <w:tblPr>
        <w:tblW w:w="8953" w:type="dxa"/>
        <w:tblInd w:w="-289" w:type="dxa"/>
        <w:tblLook w:val="04A0" w:firstRow="1" w:lastRow="0" w:firstColumn="1" w:lastColumn="0" w:noHBand="0" w:noVBand="1"/>
      </w:tblPr>
      <w:tblGrid>
        <w:gridCol w:w="993"/>
        <w:gridCol w:w="2161"/>
        <w:gridCol w:w="1855"/>
        <w:gridCol w:w="1972"/>
        <w:gridCol w:w="1972"/>
      </w:tblGrid>
      <w:tr w:rsidR="003D1379" w:rsidRPr="003D1379" w:rsidTr="009A0136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 w:rsidRPr="003D1379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3D1379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团支部名称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3D1379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活动形式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3D1379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活动时间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3D1379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活动地点</w:t>
            </w:r>
          </w:p>
        </w:tc>
      </w:tr>
      <w:tr w:rsidR="003D1379" w:rsidRPr="003D1379" w:rsidTr="009A0136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1379" w:rsidRPr="003D1379" w:rsidTr="009A0136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1379" w:rsidRPr="003D1379" w:rsidTr="009A0136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1379" w:rsidRPr="003D1379" w:rsidTr="009A0136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1379" w:rsidRPr="003D1379" w:rsidTr="009A0136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1379" w:rsidRPr="003D1379" w:rsidTr="009A0136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1379" w:rsidRPr="003D1379" w:rsidTr="009A0136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1379" w:rsidRPr="003D1379" w:rsidTr="009A0136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1379" w:rsidRPr="003D1379" w:rsidTr="009A0136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1379" w:rsidRPr="003D1379" w:rsidTr="009A0136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1379" w:rsidRPr="003D1379" w:rsidTr="009A0136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1379" w:rsidRPr="003D1379" w:rsidTr="009A0136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1379" w:rsidRPr="003D1379" w:rsidTr="009A0136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1379" w:rsidRPr="003D1379" w:rsidTr="009A0136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1379" w:rsidRPr="003D1379" w:rsidTr="009A0136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1379" w:rsidRPr="003D1379" w:rsidTr="009A0136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1379" w:rsidRPr="003D1379" w:rsidTr="009A0136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1379" w:rsidRPr="003D1379" w:rsidTr="009A0136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1379" w:rsidRPr="003D1379" w:rsidTr="009A0136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1379" w:rsidRPr="003D1379" w:rsidTr="009A0136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79" w:rsidRPr="003D1379" w:rsidRDefault="003D1379" w:rsidP="003D137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D13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D1379" w:rsidRDefault="003D1379">
      <w:pPr>
        <w:rPr>
          <w:rFonts w:hint="eastAsia"/>
        </w:rPr>
      </w:pPr>
    </w:p>
    <w:sectPr w:rsidR="003D1379" w:rsidSect="003D1379">
      <w:pgSz w:w="11906" w:h="16838"/>
      <w:pgMar w:top="1440" w:right="164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F6B" w:rsidRDefault="00481F6B" w:rsidP="003D1379">
      <w:r>
        <w:separator/>
      </w:r>
    </w:p>
  </w:endnote>
  <w:endnote w:type="continuationSeparator" w:id="0">
    <w:p w:rsidR="00481F6B" w:rsidRDefault="00481F6B" w:rsidP="003D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F6B" w:rsidRDefault="00481F6B" w:rsidP="003D1379">
      <w:r>
        <w:separator/>
      </w:r>
    </w:p>
  </w:footnote>
  <w:footnote w:type="continuationSeparator" w:id="0">
    <w:p w:rsidR="00481F6B" w:rsidRDefault="00481F6B" w:rsidP="003D1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C1"/>
    <w:rsid w:val="003961C1"/>
    <w:rsid w:val="003D1379"/>
    <w:rsid w:val="00481F6B"/>
    <w:rsid w:val="009A0136"/>
    <w:rsid w:val="00E5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92CF4"/>
  <w15:chartTrackingRefBased/>
  <w15:docId w15:val="{6F16FBA1-CE01-43FA-94DB-8FB28EB4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13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1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13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0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2019-09-12T02:07:00Z</dcterms:created>
  <dcterms:modified xsi:type="dcterms:W3CDTF">2019-09-12T02:18:00Z</dcterms:modified>
</cp:coreProperties>
</file>