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经济</w:t>
      </w:r>
      <w:r>
        <w:rPr>
          <w:rFonts w:hint="eastAsia" w:ascii="黑体" w:hAnsi="黑体" w:eastAsia="黑体"/>
          <w:b/>
          <w:bCs/>
          <w:sz w:val="32"/>
          <w:szCs w:val="32"/>
        </w:rPr>
        <w:t>学院带班学长报名登记表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85"/>
        <w:gridCol w:w="784"/>
        <w:gridCol w:w="1062"/>
        <w:gridCol w:w="842"/>
        <w:gridCol w:w="1770"/>
        <w:gridCol w:w="17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班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级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智 育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名 次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综测名次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有无挂科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话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QQ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期间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事迹</w:t>
            </w:r>
          </w:p>
        </w:tc>
        <w:tc>
          <w:tcPr>
            <w:tcW w:w="7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理由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设想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  章</w:t>
            </w:r>
          </w:p>
          <w:p>
            <w:pPr>
              <w:spacing w:line="360" w:lineRule="auto"/>
              <w:ind w:firstLine="4680" w:firstLineChars="195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（注：成绩的时间范围为</w:t>
      </w:r>
      <w:r>
        <w:rPr>
          <w:rFonts w:hint="eastAsia"/>
          <w:sz w:val="18"/>
          <w:szCs w:val="18"/>
          <w:lang w:val="en-US" w:eastAsia="zh-CN"/>
        </w:rPr>
        <w:t>2018-2019学年第2学期</w:t>
      </w:r>
      <w:r>
        <w:rPr>
          <w:rFonts w:hint="eastAsia"/>
          <w:sz w:val="18"/>
          <w:szCs w:val="1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1E"/>
    <w:rsid w:val="00051112"/>
    <w:rsid w:val="00140B88"/>
    <w:rsid w:val="001E0F0E"/>
    <w:rsid w:val="002C0667"/>
    <w:rsid w:val="002F18DB"/>
    <w:rsid w:val="003E3493"/>
    <w:rsid w:val="00470144"/>
    <w:rsid w:val="004C600B"/>
    <w:rsid w:val="007B5F70"/>
    <w:rsid w:val="00924FBE"/>
    <w:rsid w:val="00C50A66"/>
    <w:rsid w:val="00C77B31"/>
    <w:rsid w:val="00D10707"/>
    <w:rsid w:val="00F46CE5"/>
    <w:rsid w:val="00F72A1E"/>
    <w:rsid w:val="22F42804"/>
    <w:rsid w:val="2D4E7C53"/>
    <w:rsid w:val="2D963524"/>
    <w:rsid w:val="6F76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4</TotalTime>
  <ScaleCrop>false</ScaleCrop>
  <LinksUpToDate>false</LinksUpToDate>
  <CharactersWithSpaces>166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2016-05-13T02:35:00Z</dcterms:created>
  <dc:creator>linjian</dc:creator>
  <cp:lastModifiedBy>靖海侯</cp:lastModifiedBy>
  <dcterms:modified xsi:type="dcterms:W3CDTF">2019-08-02T07:14:55Z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