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宋体" w:hAnsi="宋体" w:eastAsia="宋体" w:cs="宋体"/>
          <w:b w:val="0"/>
          <w:bCs w:val="0"/>
          <w:color w:val="000000"/>
          <w:sz w:val="24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8"/>
          <w:lang w:eastAsia="zh-CN"/>
        </w:rPr>
        <w:t>附件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8"/>
          <w:lang w:val="en-US" w:eastAsia="zh-CN"/>
        </w:rPr>
        <w:t>1：</w:t>
      </w:r>
    </w:p>
    <w:tbl>
      <w:tblPr>
        <w:tblStyle w:val="4"/>
        <w:tblpPr w:leftFromText="180" w:rightFromText="180" w:vertAnchor="page" w:horzAnchor="page" w:tblpX="1292" w:tblpY="2478"/>
        <w:tblOverlap w:val="never"/>
        <w:tblW w:w="95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2411"/>
        <w:gridCol w:w="1416"/>
        <w:gridCol w:w="2334"/>
        <w:gridCol w:w="18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姓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名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性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别</w:t>
            </w: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专业班级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号</w:t>
            </w: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政治面貌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lang w:eastAsia="zh-CN"/>
              </w:rPr>
              <w:t>申报课程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lang w:eastAsia="zh-CN"/>
              </w:rPr>
              <w:t>开课教师</w:t>
            </w: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lang w:eastAsia="zh-CN"/>
              </w:rPr>
              <w:t>有无挂科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lang w:eastAsia="zh-CN"/>
              </w:rPr>
              <w:t>有无违纪</w:t>
            </w: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1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申请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理由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  <w:t>及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优势</w:t>
            </w:r>
          </w:p>
        </w:tc>
        <w:tc>
          <w:tcPr>
            <w:tcW w:w="80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840" w:firstLineChars="35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ind w:firstLine="840" w:firstLineChars="35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ind w:firstLine="840" w:firstLineChars="35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ind w:firstLine="840" w:firstLineChars="35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ind w:firstLine="840" w:firstLineChars="35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ind w:firstLine="840" w:firstLineChars="35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ind w:firstLine="840" w:firstLineChars="35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ind w:firstLine="840" w:firstLineChars="35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ind w:firstLine="840" w:firstLineChars="35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ind w:firstLine="840" w:firstLineChars="35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ind w:firstLine="840" w:firstLineChars="35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ind w:firstLine="840" w:firstLineChars="35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ind w:firstLine="840" w:firstLineChars="35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ind w:firstLine="840" w:firstLineChars="35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 xml:space="preserve">                       本人签名：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 xml:space="preserve">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lang w:val="en-US" w:eastAsia="zh-CN"/>
              </w:rPr>
              <w:t xml:space="preserve">                 时    间：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</w:trPr>
        <w:tc>
          <w:tcPr>
            <w:tcW w:w="1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lang w:eastAsia="zh-CN"/>
              </w:rPr>
              <w:t>任课教师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lang w:eastAsia="zh-CN"/>
              </w:rPr>
              <w:t>审核意见</w:t>
            </w:r>
          </w:p>
        </w:tc>
        <w:tc>
          <w:tcPr>
            <w:tcW w:w="80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 xml:space="preserve">              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签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 xml:space="preserve">字： 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lang w:val="en-US" w:eastAsia="zh-CN"/>
              </w:rPr>
              <w:t xml:space="preserve">                               时   间：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 xml:space="preserve">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lang w:eastAsia="zh-CN"/>
              </w:rPr>
              <w:t>辅导员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lang w:eastAsia="zh-CN"/>
              </w:rPr>
              <w:t>审核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意见</w:t>
            </w:r>
          </w:p>
        </w:tc>
        <w:tc>
          <w:tcPr>
            <w:tcW w:w="80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 xml:space="preserve">　    </w:t>
            </w:r>
          </w:p>
          <w:p>
            <w:pPr>
              <w:rPr>
                <w:rFonts w:ascii="仿宋" w:hAnsi="仿宋" w:eastAsia="仿宋" w:cs="宋体"/>
                <w:sz w:val="24"/>
                <w:szCs w:val="22"/>
              </w:rPr>
            </w:pPr>
          </w:p>
          <w:p>
            <w:pPr>
              <w:rPr>
                <w:rFonts w:ascii="仿宋" w:hAnsi="仿宋" w:eastAsia="仿宋" w:cs="宋体"/>
                <w:sz w:val="24"/>
                <w:szCs w:val="22"/>
              </w:rPr>
            </w:pPr>
          </w:p>
          <w:p>
            <w:pPr>
              <w:rPr>
                <w:rFonts w:ascii="仿宋" w:hAnsi="仿宋" w:eastAsia="仿宋" w:cs="宋体"/>
                <w:sz w:val="24"/>
                <w:szCs w:val="22"/>
              </w:rPr>
            </w:pPr>
          </w:p>
          <w:p>
            <w:pPr>
              <w:rPr>
                <w:rFonts w:ascii="仿宋" w:hAnsi="仿宋" w:eastAsia="仿宋" w:cs="宋体"/>
                <w:sz w:val="24"/>
                <w:szCs w:val="22"/>
              </w:rPr>
            </w:pPr>
          </w:p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sz w:val="24"/>
                <w:szCs w:val="22"/>
              </w:rPr>
              <w:t xml:space="preserve">                            </w:t>
            </w:r>
            <w:r>
              <w:rPr>
                <w:rFonts w:hint="eastAsia" w:ascii="仿宋" w:hAnsi="仿宋" w:eastAsia="仿宋" w:cs="宋体"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签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 xml:space="preserve">字： </w:t>
            </w:r>
          </w:p>
          <w:p>
            <w:pPr>
              <w:rPr>
                <w:rFonts w:ascii="仿宋" w:hAnsi="仿宋" w:eastAsia="仿宋" w:cs="宋体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lang w:val="en-US" w:eastAsia="zh-CN"/>
              </w:rPr>
              <w:t xml:space="preserve">                                时   间：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 xml:space="preserve">    </w:t>
            </w:r>
            <w:r>
              <w:rPr>
                <w:rFonts w:hint="eastAsia" w:ascii="仿宋" w:hAnsi="仿宋" w:eastAsia="仿宋" w:cs="宋体"/>
                <w:sz w:val="24"/>
                <w:szCs w:val="22"/>
              </w:rPr>
              <w:t xml:space="preserve">         </w:t>
            </w:r>
          </w:p>
        </w:tc>
      </w:tr>
    </w:tbl>
    <w:p>
      <w:pPr>
        <w:widowControl/>
        <w:jc w:val="center"/>
        <w:rPr>
          <w:rFonts w:hint="eastAsia" w:eastAsia="宋体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6"/>
          <w:szCs w:val="40"/>
        </w:rPr>
        <w:t>课程助理申请表</w:t>
      </w:r>
    </w:p>
    <w:sectPr>
      <w:headerReference r:id="rId3" w:type="default"/>
      <w:pgSz w:w="11906" w:h="16838"/>
      <w:pgMar w:top="1440" w:right="1134" w:bottom="1440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7226"/>
    <w:rsid w:val="00052B4B"/>
    <w:rsid w:val="00053FB0"/>
    <w:rsid w:val="00076434"/>
    <w:rsid w:val="000D36CE"/>
    <w:rsid w:val="000D6C7A"/>
    <w:rsid w:val="00172A27"/>
    <w:rsid w:val="00196125"/>
    <w:rsid w:val="001A1158"/>
    <w:rsid w:val="001A193A"/>
    <w:rsid w:val="001A4165"/>
    <w:rsid w:val="001F5DC9"/>
    <w:rsid w:val="00222D66"/>
    <w:rsid w:val="0022402F"/>
    <w:rsid w:val="00253550"/>
    <w:rsid w:val="00261203"/>
    <w:rsid w:val="002838C7"/>
    <w:rsid w:val="00297FA0"/>
    <w:rsid w:val="0032120D"/>
    <w:rsid w:val="00386A98"/>
    <w:rsid w:val="003E4B23"/>
    <w:rsid w:val="00421690"/>
    <w:rsid w:val="00425288"/>
    <w:rsid w:val="0042617C"/>
    <w:rsid w:val="0045510E"/>
    <w:rsid w:val="00463967"/>
    <w:rsid w:val="004E77FB"/>
    <w:rsid w:val="00503D72"/>
    <w:rsid w:val="00566508"/>
    <w:rsid w:val="00593C8B"/>
    <w:rsid w:val="005A59BB"/>
    <w:rsid w:val="005A7D6B"/>
    <w:rsid w:val="005B077E"/>
    <w:rsid w:val="005D48A2"/>
    <w:rsid w:val="005D4A4A"/>
    <w:rsid w:val="005D79CE"/>
    <w:rsid w:val="0062619B"/>
    <w:rsid w:val="006415D5"/>
    <w:rsid w:val="00694ED4"/>
    <w:rsid w:val="006C1F2C"/>
    <w:rsid w:val="006F46FC"/>
    <w:rsid w:val="00701796"/>
    <w:rsid w:val="007814C4"/>
    <w:rsid w:val="007C0E5E"/>
    <w:rsid w:val="007C63E4"/>
    <w:rsid w:val="007D17C0"/>
    <w:rsid w:val="007E4F1E"/>
    <w:rsid w:val="007F5479"/>
    <w:rsid w:val="00804A47"/>
    <w:rsid w:val="00805D6A"/>
    <w:rsid w:val="00847551"/>
    <w:rsid w:val="0091092E"/>
    <w:rsid w:val="009247F4"/>
    <w:rsid w:val="00937C4A"/>
    <w:rsid w:val="00944664"/>
    <w:rsid w:val="009919E1"/>
    <w:rsid w:val="009E20A0"/>
    <w:rsid w:val="00A41B03"/>
    <w:rsid w:val="00A80EC1"/>
    <w:rsid w:val="00AD5B44"/>
    <w:rsid w:val="00B55EBF"/>
    <w:rsid w:val="00B60E00"/>
    <w:rsid w:val="00B76B2E"/>
    <w:rsid w:val="00C00D0E"/>
    <w:rsid w:val="00C505DF"/>
    <w:rsid w:val="00C52CF3"/>
    <w:rsid w:val="00C71DDD"/>
    <w:rsid w:val="00CD69B0"/>
    <w:rsid w:val="00D03A85"/>
    <w:rsid w:val="00D42E90"/>
    <w:rsid w:val="00D566F0"/>
    <w:rsid w:val="00D94A00"/>
    <w:rsid w:val="00DE6780"/>
    <w:rsid w:val="00E15DDA"/>
    <w:rsid w:val="00E8634F"/>
    <w:rsid w:val="00EA6B75"/>
    <w:rsid w:val="00EC5EDA"/>
    <w:rsid w:val="00EF63C1"/>
    <w:rsid w:val="00F35AD3"/>
    <w:rsid w:val="00F64E97"/>
    <w:rsid w:val="045E5FF4"/>
    <w:rsid w:val="07705DF1"/>
    <w:rsid w:val="0C2D45E3"/>
    <w:rsid w:val="1139202E"/>
    <w:rsid w:val="16EA1E95"/>
    <w:rsid w:val="1ADE0F43"/>
    <w:rsid w:val="1B5B2109"/>
    <w:rsid w:val="1DDD1358"/>
    <w:rsid w:val="1FF4442E"/>
    <w:rsid w:val="207A4CE4"/>
    <w:rsid w:val="21C509BC"/>
    <w:rsid w:val="25814664"/>
    <w:rsid w:val="26314DDC"/>
    <w:rsid w:val="26BD3833"/>
    <w:rsid w:val="26E42095"/>
    <w:rsid w:val="303F732B"/>
    <w:rsid w:val="304F76BB"/>
    <w:rsid w:val="324E75F8"/>
    <w:rsid w:val="36B251F1"/>
    <w:rsid w:val="378E6B57"/>
    <w:rsid w:val="3D435DB9"/>
    <w:rsid w:val="3FE43767"/>
    <w:rsid w:val="40C11FBE"/>
    <w:rsid w:val="424A1AC8"/>
    <w:rsid w:val="45B7104B"/>
    <w:rsid w:val="46BB5488"/>
    <w:rsid w:val="46E54C4E"/>
    <w:rsid w:val="46F330C9"/>
    <w:rsid w:val="4C71248B"/>
    <w:rsid w:val="4D293C0A"/>
    <w:rsid w:val="4ED60416"/>
    <w:rsid w:val="57206CDE"/>
    <w:rsid w:val="57797694"/>
    <w:rsid w:val="5AB3560A"/>
    <w:rsid w:val="5AE56FA8"/>
    <w:rsid w:val="5B0A2704"/>
    <w:rsid w:val="5CB07FFC"/>
    <w:rsid w:val="5F442725"/>
    <w:rsid w:val="603935D5"/>
    <w:rsid w:val="63467AAC"/>
    <w:rsid w:val="66FB0AF0"/>
    <w:rsid w:val="675D0AA4"/>
    <w:rsid w:val="68D6773B"/>
    <w:rsid w:val="6DDA4300"/>
    <w:rsid w:val="6F293645"/>
    <w:rsid w:val="6FFD63F8"/>
    <w:rsid w:val="709A4842"/>
    <w:rsid w:val="77FD54FF"/>
    <w:rsid w:val="782F3FBD"/>
    <w:rsid w:val="7A3A205C"/>
    <w:rsid w:val="7BC0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0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0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0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0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0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0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0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6">
    <w:name w:val="Medium Grid 3"/>
    <w:basedOn w:val="4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4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4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4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4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4"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4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4">
    <w:name w:val="页眉 字符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页脚 字符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325</Characters>
  <Lines>2</Lines>
  <Paragraphs>1</Paragraphs>
  <TotalTime>0</TotalTime>
  <ScaleCrop>false</ScaleCrop>
  <LinksUpToDate>false</LinksUpToDate>
  <CharactersWithSpaces>381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2018-09-19T06:34:00Z</dcterms:created>
  <dc:creator>1124</dc:creator>
  <cp:lastModifiedBy>靖海侯</cp:lastModifiedBy>
  <cp:lastPrinted>2019-04-22T13:16:00Z</cp:lastPrinted>
  <dcterms:modified xsi:type="dcterms:W3CDTF">2019-04-23T01:14:10Z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