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经济</w:t>
      </w:r>
      <w:r>
        <w:rPr>
          <w:rFonts w:hint="eastAsia" w:ascii="黑体" w:hAnsi="黑体" w:eastAsia="黑体"/>
          <w:b/>
          <w:bCs/>
          <w:sz w:val="32"/>
          <w:szCs w:val="32"/>
        </w:rPr>
        <w:t>学院带班学长报名登记表</w:t>
      </w:r>
    </w:p>
    <w:tbl>
      <w:tblPr>
        <w:tblStyle w:val="4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85"/>
        <w:gridCol w:w="784"/>
        <w:gridCol w:w="1062"/>
        <w:gridCol w:w="842"/>
        <w:gridCol w:w="1908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班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级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智 育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名 次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综测名次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有无挂科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有 无</w:t>
            </w:r>
          </w:p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违 纪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何时确立为</w:t>
            </w:r>
          </w:p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入党积极分子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话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4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事迹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设想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  章</w:t>
            </w:r>
          </w:p>
          <w:p>
            <w:pPr>
              <w:spacing w:line="360" w:lineRule="auto"/>
              <w:ind w:firstLine="4680" w:firstLineChars="195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（注：成绩的时间范围为</w:t>
      </w:r>
      <w:r>
        <w:rPr>
          <w:rFonts w:hint="eastAsia"/>
          <w:sz w:val="18"/>
          <w:szCs w:val="18"/>
          <w:lang w:val="en-US" w:eastAsia="zh-CN"/>
        </w:rPr>
        <w:t>2021-2022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学年第2学期</w:t>
      </w:r>
      <w:r>
        <w:rPr>
          <w:rFonts w:hint="eastAsia"/>
          <w:sz w:val="18"/>
          <w:szCs w:val="18"/>
          <w:lang w:eastAsia="zh-CN"/>
        </w:rPr>
        <w:t>）</w:t>
      </w:r>
    </w:p>
    <w:sectPr>
      <w:pgSz w:w="11906" w:h="16838"/>
      <w:pgMar w:top="1270" w:right="1519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GNhZTk3ZGY2Mzc3ZTI1NWNkMmVjMjM3ZWZhZjQifQ=="/>
  </w:docVars>
  <w:rsids>
    <w:rsidRoot w:val="00F72A1E"/>
    <w:rsid w:val="00051112"/>
    <w:rsid w:val="00140B88"/>
    <w:rsid w:val="001E0F0E"/>
    <w:rsid w:val="002C0667"/>
    <w:rsid w:val="002F18DB"/>
    <w:rsid w:val="003E3493"/>
    <w:rsid w:val="00470144"/>
    <w:rsid w:val="004C600B"/>
    <w:rsid w:val="007B5F70"/>
    <w:rsid w:val="00924FBE"/>
    <w:rsid w:val="00C50A66"/>
    <w:rsid w:val="00C77B31"/>
    <w:rsid w:val="00D10707"/>
    <w:rsid w:val="00F46CE5"/>
    <w:rsid w:val="00F72A1E"/>
    <w:rsid w:val="01DB3816"/>
    <w:rsid w:val="19151454"/>
    <w:rsid w:val="22F42804"/>
    <w:rsid w:val="2D4E7C53"/>
    <w:rsid w:val="2D963524"/>
    <w:rsid w:val="5B3D4315"/>
    <w:rsid w:val="6F7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112</Characters>
  <Lines>1</Lines>
  <Paragraphs>1</Paragraphs>
  <TotalTime>8</TotalTime>
  <ScaleCrop>false</ScaleCrop>
  <LinksUpToDate>false</LinksUpToDate>
  <CharactersWithSpaces>127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2016-05-13T02:35:00Z</dcterms:created>
  <dc:creator>linjian</dc:creator>
  <cp:lastModifiedBy>WPS0926WYL</cp:lastModifiedBy>
  <dcterms:modified xsi:type="dcterms:W3CDTF">2022-08-16T05:05:50Z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A34159EAB0234461BF6562AC3CB8D65F</vt:lpwstr>
  </property>
</Properties>
</file>